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AC1D" w14:textId="77777777" w:rsidR="00D125E8" w:rsidRDefault="00D125E8" w:rsidP="00D125E8">
      <w:pPr>
        <w:contextualSpacing/>
        <w:rPr>
          <w:rFonts w:eastAsia="Times New Roman"/>
          <w:sz w:val="32"/>
          <w:szCs w:val="32"/>
        </w:rPr>
      </w:pPr>
      <w:r>
        <w:rPr>
          <w:rFonts w:eastAsia="Times New Roman"/>
          <w:sz w:val="32"/>
          <w:szCs w:val="32"/>
        </w:rPr>
        <w:t xml:space="preserve">Produce Manager </w:t>
      </w:r>
    </w:p>
    <w:p w14:paraId="3BECC022" w14:textId="77777777" w:rsidR="00D125E8" w:rsidRDefault="00D125E8" w:rsidP="00D125E8">
      <w:pPr>
        <w:rPr>
          <w:rFonts w:eastAsia="Times New Roman"/>
        </w:rPr>
      </w:pPr>
    </w:p>
    <w:p w14:paraId="0493ABE7" w14:textId="77777777" w:rsidR="00D125E8" w:rsidRDefault="00D125E8" w:rsidP="00D125E8">
      <w:r>
        <w:t>Job Description:</w:t>
      </w:r>
    </w:p>
    <w:p w14:paraId="30365E56" w14:textId="77777777" w:rsidR="00D125E8" w:rsidRPr="003377A2" w:rsidRDefault="00D125E8" w:rsidP="00D125E8">
      <w:pPr>
        <w:rPr>
          <w:rFonts w:eastAsia="Times New Roman"/>
        </w:rPr>
      </w:pPr>
    </w:p>
    <w:p w14:paraId="30CDE388" w14:textId="77777777" w:rsidR="00D125E8" w:rsidRPr="003377A2" w:rsidRDefault="00D125E8" w:rsidP="00D125E8">
      <w:pPr>
        <w:rPr>
          <w:rFonts w:eastAsia="Times New Roman" w:cs="Times New Roman"/>
        </w:rPr>
      </w:pPr>
      <w:r w:rsidRPr="003377A2">
        <w:rPr>
          <w:rFonts w:eastAsia="Times New Roman" w:cs="Times New Roman"/>
        </w:rPr>
        <w:t xml:space="preserve">Produce Manager oversees operations and staffing for the produce department within a grocery store. Ensures quality and freshness of all produce, suggests changes to inventory and </w:t>
      </w:r>
      <w:r w:rsidRPr="003377A2">
        <w:rPr>
          <w:rFonts w:eastAsia="Times New Roman" w:cs="Times New Roman"/>
          <w:bCs/>
        </w:rPr>
        <w:t>pricing</w:t>
      </w:r>
      <w:r w:rsidRPr="003377A2">
        <w:rPr>
          <w:rFonts w:eastAsia="Times New Roman" w:cs="Times New Roman"/>
        </w:rPr>
        <w:t>, and purchases supplies when needed. Being a Produce Manager monitors quality of goods and service.</w:t>
      </w:r>
      <w:r>
        <w:rPr>
          <w:rFonts w:eastAsia="Times New Roman" w:cs="Times New Roman"/>
        </w:rPr>
        <w:t xml:space="preserve">  </w:t>
      </w:r>
      <w:r w:rsidRPr="003377A2">
        <w:rPr>
          <w:rFonts w:eastAsia="Times New Roman"/>
        </w:rPr>
        <w:t>They set the tone for the store standards and conditions. They act as the leader for the store employees and report to higher administration.</w:t>
      </w:r>
      <w:r>
        <w:rPr>
          <w:rFonts w:eastAsia="Times New Roman"/>
        </w:rPr>
        <w:t xml:space="preserve">  Produce managers have knowledge of how to select fresh produce, its storage, and shelf life.  They work with the general supermarket manager to address the needs of the company.</w:t>
      </w:r>
    </w:p>
    <w:p w14:paraId="659EAD86" w14:textId="77777777" w:rsidR="00D125E8" w:rsidRDefault="00D125E8" w:rsidP="00D125E8">
      <w:pPr>
        <w:contextualSpacing/>
      </w:pPr>
    </w:p>
    <w:p w14:paraId="1373D4B6" w14:textId="77777777" w:rsidR="00D125E8" w:rsidRDefault="00D125E8" w:rsidP="00D125E8">
      <w:pPr>
        <w:contextualSpacing/>
      </w:pPr>
      <w:r>
        <w:t>Job Responsibilities:</w:t>
      </w:r>
    </w:p>
    <w:p w14:paraId="5DB3F43A" w14:textId="77777777" w:rsidR="00D125E8" w:rsidRPr="00B6700C" w:rsidRDefault="00D125E8" w:rsidP="00D125E8">
      <w:pPr>
        <w:contextualSpacing/>
        <w:rPr>
          <w:rFonts w:ascii="Times New Roman" w:hAnsi="Times New Roman" w:cs="Times New Roman"/>
          <w:sz w:val="20"/>
          <w:szCs w:val="20"/>
        </w:rPr>
      </w:pPr>
    </w:p>
    <w:p w14:paraId="5BAD320E"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Manages department inventories by tracking weekly sales reports and orders product and supplies so as to meet customer requirements and the company’s gross profit goals.  Schedules all produce associates, oversees and assists with their training, rewards and recognizes their performance and delegates their work assignments so as to most effectively utilize their talents and abilities while maximizing profits for the department. </w:t>
      </w:r>
    </w:p>
    <w:p w14:paraId="1E662CE3"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Develops and implements localized merchandising plan for the department, sets up and creates displays for new and seasonal items as well as items that are tied-in with other department promotions, in order to meet the sales and profit objectives of the store and the department. </w:t>
      </w:r>
    </w:p>
    <w:p w14:paraId="50D4C639"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Prepares, maintains and tracks all types of records concerning inventories to calculate gross monthly profits according to company guidelines. </w:t>
      </w:r>
    </w:p>
    <w:p w14:paraId="0DC556AC"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Follows established departmental procedures for receiving merchandise including inspecting the product when delivered, pricing the product and restocking cases to insure freshness and quality, accuracy and product rotation. </w:t>
      </w:r>
    </w:p>
    <w:p w14:paraId="669AAF6B"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Controls department expenses by improving operations and efficiencies, by controlling labor costs and by reducing losses due to shrinkage and pilferage. </w:t>
      </w:r>
    </w:p>
    <w:p w14:paraId="574878C8"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Maintains effective housekeeping program. Keeps merchandise clean and fresh so as to meet all health department regulations, pass sanitation inspections and meet company standards. Ensures that associates work and operate equipment in a safe manner at all times, complying with OSHA requirements. Insures compliance with local, state and government weights and measures laws. </w:t>
      </w:r>
    </w:p>
    <w:p w14:paraId="124E737D"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Develops and maintains communications with other departments in order to devise marketing plans, which will help meet the financial objectives of the store. Keeps Store Manager fully informed of these actions. </w:t>
      </w:r>
    </w:p>
    <w:p w14:paraId="66B14C4A"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Identifies areas in the Produce Department where improvement in customer service is required, then implements changes and procedures to address these needs.</w:t>
      </w:r>
    </w:p>
    <w:p w14:paraId="3AC89078" w14:textId="77777777" w:rsidR="00D125E8" w:rsidRPr="003377A2" w:rsidRDefault="00D125E8" w:rsidP="00D125E8">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Maintains accurate records on </w:t>
      </w:r>
      <w:proofErr w:type="gramStart"/>
      <w:r w:rsidRPr="003377A2">
        <w:rPr>
          <w:rFonts w:ascii="Times New Roman" w:eastAsia="Times New Roman" w:hAnsi="Times New Roman" w:cs="Times New Roman"/>
          <w:sz w:val="20"/>
          <w:szCs w:val="20"/>
        </w:rPr>
        <w:t>all important</w:t>
      </w:r>
      <w:proofErr w:type="gramEnd"/>
      <w:r w:rsidRPr="003377A2">
        <w:rPr>
          <w:rFonts w:ascii="Times New Roman" w:eastAsia="Times New Roman" w:hAnsi="Times New Roman" w:cs="Times New Roman"/>
          <w:sz w:val="20"/>
          <w:szCs w:val="20"/>
        </w:rPr>
        <w:t xml:space="preserve"> matters, including associate performance and discipline, sales plans, etc. </w:t>
      </w:r>
    </w:p>
    <w:p w14:paraId="3B5B206A" w14:textId="77777777" w:rsidR="00D125E8" w:rsidRPr="00D125E8" w:rsidRDefault="00D125E8" w:rsidP="00D125E8">
      <w:pPr>
        <w:pStyle w:val="ListParagraph"/>
        <w:numPr>
          <w:ilvl w:val="0"/>
          <w:numId w:val="4"/>
        </w:numPr>
      </w:pPr>
      <w:r w:rsidRPr="003377A2">
        <w:rPr>
          <w:rFonts w:ascii="Times New Roman" w:eastAsia="Times New Roman" w:hAnsi="Times New Roman" w:cs="Times New Roman"/>
          <w:sz w:val="20"/>
          <w:szCs w:val="20"/>
        </w:rPr>
        <w:t>Addresses customer needs and complaints.</w:t>
      </w:r>
    </w:p>
    <w:p w14:paraId="31F74DA9" w14:textId="77777777" w:rsidR="00D125E8" w:rsidRDefault="00D125E8" w:rsidP="00D125E8">
      <w:pPr>
        <w:pStyle w:val="ListParagraph"/>
        <w:numPr>
          <w:ilvl w:val="0"/>
          <w:numId w:val="4"/>
        </w:numPr>
      </w:pPr>
      <w:r>
        <w:rPr>
          <w:rFonts w:ascii="Times New Roman" w:eastAsia="Times New Roman" w:hAnsi="Times New Roman" w:cs="Times New Roman"/>
          <w:sz w:val="20"/>
          <w:szCs w:val="20"/>
        </w:rPr>
        <w:t>Work with the general supermarket manager to address the needs of the company.</w:t>
      </w:r>
    </w:p>
    <w:p w14:paraId="776B2D59" w14:textId="77777777" w:rsidR="00D125E8" w:rsidRDefault="00D125E8" w:rsidP="00D125E8">
      <w:r>
        <w:t xml:space="preserve"> </w:t>
      </w:r>
    </w:p>
    <w:p w14:paraId="65B7B12E" w14:textId="77777777" w:rsidR="00D125E8" w:rsidRDefault="00D125E8" w:rsidP="00D125E8">
      <w:r>
        <w:t>Job Qualifications:</w:t>
      </w:r>
    </w:p>
    <w:p w14:paraId="531529AC" w14:textId="77777777" w:rsidR="00D125E8" w:rsidRPr="004E7B68" w:rsidRDefault="00D125E8" w:rsidP="00D125E8">
      <w:pPr>
        <w:rPr>
          <w:sz w:val="20"/>
          <w:szCs w:val="20"/>
        </w:rPr>
      </w:pPr>
    </w:p>
    <w:p w14:paraId="6DEC7DE7" w14:textId="77777777" w:rsidR="00D125E8" w:rsidRPr="00E3054A" w:rsidRDefault="00D125E8" w:rsidP="00D125E8">
      <w:pPr>
        <w:pStyle w:val="ListParagraph"/>
        <w:numPr>
          <w:ilvl w:val="0"/>
          <w:numId w:val="1"/>
        </w:numPr>
        <w:rPr>
          <w:sz w:val="20"/>
          <w:szCs w:val="20"/>
        </w:rPr>
      </w:pPr>
      <w:r>
        <w:rPr>
          <w:sz w:val="20"/>
          <w:szCs w:val="20"/>
        </w:rPr>
        <w:t>Experience as a produce manager</w:t>
      </w:r>
    </w:p>
    <w:p w14:paraId="24A6FFA1" w14:textId="77777777" w:rsidR="00D125E8" w:rsidRDefault="00D125E8" w:rsidP="00D125E8">
      <w:pPr>
        <w:pStyle w:val="ListParagraph"/>
        <w:numPr>
          <w:ilvl w:val="0"/>
          <w:numId w:val="1"/>
        </w:numPr>
        <w:rPr>
          <w:sz w:val="20"/>
          <w:szCs w:val="20"/>
        </w:rPr>
      </w:pPr>
      <w:r>
        <w:rPr>
          <w:sz w:val="20"/>
          <w:szCs w:val="20"/>
        </w:rPr>
        <w:t>Associates in business administration, management, or related field preferred</w:t>
      </w:r>
    </w:p>
    <w:p w14:paraId="35A98EF1" w14:textId="77777777" w:rsidR="00D125E8" w:rsidRDefault="00D125E8" w:rsidP="00D125E8">
      <w:pPr>
        <w:rPr>
          <w:sz w:val="20"/>
          <w:szCs w:val="20"/>
        </w:rPr>
      </w:pPr>
    </w:p>
    <w:p w14:paraId="44DD8A05" w14:textId="77777777" w:rsidR="00D125E8" w:rsidRPr="00F01016" w:rsidRDefault="00D125E8" w:rsidP="00D125E8">
      <w:pPr>
        <w:pStyle w:val="NormalWeb"/>
        <w:spacing w:before="0" w:beforeAutospacing="0" w:after="0" w:afterAutospacing="0"/>
        <w:contextualSpacing/>
      </w:pPr>
      <w:r w:rsidRPr="00F01016">
        <w:t xml:space="preserve">Opportunities </w:t>
      </w:r>
      <w:r>
        <w:t>as a</w:t>
      </w:r>
      <w:r>
        <w:rPr>
          <w:rFonts w:eastAsia="Times New Roman"/>
        </w:rPr>
        <w:t xml:space="preserve"> produce manage</w:t>
      </w:r>
      <w:r>
        <w:t xml:space="preserve">r are available for applicants without experience in which more than one </w:t>
      </w:r>
      <w:r>
        <w:rPr>
          <w:rFonts w:eastAsia="Times New Roman"/>
        </w:rPr>
        <w:t>produce manager</w:t>
      </w:r>
      <w:r w:rsidRPr="00F903EA">
        <w:rPr>
          <w:sz w:val="24"/>
          <w:szCs w:val="24"/>
        </w:rPr>
        <w:t xml:space="preserve"> </w:t>
      </w:r>
      <w:r>
        <w:t>is needed in an area such that an experienced produce</w:t>
      </w:r>
      <w:r>
        <w:rPr>
          <w:rFonts w:eastAsia="Times New Roman"/>
        </w:rPr>
        <w:t xml:space="preserve"> manager</w:t>
      </w:r>
      <w:r>
        <w:t xml:space="preserve"> will be present to mentor.</w:t>
      </w:r>
    </w:p>
    <w:p w14:paraId="0204ACD3" w14:textId="77777777" w:rsidR="00D125E8" w:rsidRDefault="00D125E8" w:rsidP="00D125E8"/>
    <w:p w14:paraId="0866C750" w14:textId="77777777" w:rsidR="00D125E8" w:rsidRDefault="00D125E8" w:rsidP="00D125E8">
      <w:r>
        <w:t>Job Skills Required:</w:t>
      </w:r>
    </w:p>
    <w:p w14:paraId="69F9056E" w14:textId="77777777" w:rsidR="00D125E8" w:rsidRPr="00935EE0" w:rsidRDefault="00D125E8" w:rsidP="00D125E8">
      <w:pPr>
        <w:rPr>
          <w:rFonts w:ascii="Times New Roman" w:eastAsia="Times New Roman" w:hAnsi="Times New Roman" w:cs="Times New Roman"/>
          <w:sz w:val="20"/>
          <w:szCs w:val="20"/>
        </w:rPr>
      </w:pPr>
    </w:p>
    <w:p w14:paraId="21F36EDE" w14:textId="77777777" w:rsidR="00112164" w:rsidRDefault="00D125E8" w:rsidP="00D125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nowledge of modern management techniques and best practices</w:t>
      </w:r>
    </w:p>
    <w:p w14:paraId="115234BB" w14:textId="43364D68" w:rsidR="00D125E8" w:rsidRDefault="00112164" w:rsidP="00D125E8">
      <w:pPr>
        <w:pStyle w:val="ListParagraph"/>
        <w:numPr>
          <w:ilvl w:val="0"/>
          <w:numId w:val="2"/>
        </w:numPr>
        <w:rPr>
          <w:rFonts w:ascii="Times New Roman" w:eastAsia="Times New Roman" w:hAnsi="Times New Roman" w:cs="Times New Roman"/>
          <w:sz w:val="20"/>
          <w:szCs w:val="20"/>
        </w:rPr>
      </w:pPr>
      <w:bookmarkStart w:id="0" w:name="_GoBack"/>
      <w:r>
        <w:rPr>
          <w:rFonts w:ascii="Times New Roman" w:eastAsia="Times New Roman" w:hAnsi="Times New Roman" w:cs="Times New Roman"/>
          <w:sz w:val="20"/>
          <w:szCs w:val="20"/>
        </w:rPr>
        <w:t>Knowledge of produce selection, storage, and shelf life.</w:t>
      </w:r>
      <w:r w:rsidR="00D125E8" w:rsidRPr="00CB6B46">
        <w:rPr>
          <w:rFonts w:ascii="Times New Roman" w:eastAsia="Times New Roman" w:hAnsi="Times New Roman" w:cs="Times New Roman"/>
          <w:sz w:val="20"/>
          <w:szCs w:val="20"/>
        </w:rPr>
        <w:t xml:space="preserve"> </w:t>
      </w:r>
      <w:bookmarkEnd w:id="0"/>
    </w:p>
    <w:p w14:paraId="19BDA415" w14:textId="77777777" w:rsidR="00D125E8" w:rsidRPr="00CB6B46" w:rsidRDefault="00D125E8" w:rsidP="00D125E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1B4C6B4F" w14:textId="77777777" w:rsidR="00D125E8" w:rsidRPr="00CB6B46" w:rsidRDefault="00D125E8" w:rsidP="00D125E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5DBD7995" w14:textId="77777777" w:rsidR="00D125E8" w:rsidRDefault="00D125E8" w:rsidP="00D125E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48EE38B2" w14:textId="77777777" w:rsidR="00D125E8" w:rsidRPr="00CB6B46" w:rsidRDefault="00D125E8" w:rsidP="00D125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7601F042" w14:textId="77777777" w:rsidR="00D125E8" w:rsidRPr="00CB6B46" w:rsidRDefault="00D125E8" w:rsidP="00D125E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436B0DE3" w14:textId="77777777" w:rsidR="00D125E8" w:rsidRDefault="00D125E8" w:rsidP="00D125E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7D008551" w14:textId="77777777" w:rsidR="00D125E8" w:rsidRDefault="00D125E8" w:rsidP="00D125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18077C0C" w14:textId="77777777" w:rsidR="00D125E8" w:rsidRDefault="00D125E8" w:rsidP="00D125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22EA981" w14:textId="77777777" w:rsidR="00D125E8" w:rsidRDefault="00D125E8" w:rsidP="00D125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0329AF34" w14:textId="77777777" w:rsidR="00D125E8" w:rsidRPr="003555D4" w:rsidRDefault="00D125E8" w:rsidP="00D125E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713322BF" w14:textId="77777777" w:rsidR="00D125E8" w:rsidRPr="003555D4" w:rsidRDefault="00D125E8" w:rsidP="00D125E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51C8F6D1" w14:textId="77777777" w:rsidR="00D125E8" w:rsidRPr="003555D4" w:rsidRDefault="00D125E8" w:rsidP="00D125E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25B1A364" w14:textId="77777777" w:rsidR="00D125E8" w:rsidRPr="005E65C8" w:rsidRDefault="00D125E8" w:rsidP="00D125E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2AD609A6" w14:textId="77777777" w:rsidR="00D125E8" w:rsidRDefault="00D125E8" w:rsidP="00D125E8"/>
    <w:p w14:paraId="703CE25E" w14:textId="77777777" w:rsidR="00D125E8" w:rsidRDefault="00D125E8" w:rsidP="00D125E8"/>
    <w:p w14:paraId="6AC531C6" w14:textId="77777777" w:rsidR="00D125E8" w:rsidRDefault="00D125E8" w:rsidP="00D125E8"/>
    <w:p w14:paraId="2A135C10" w14:textId="77777777" w:rsidR="00D125E8" w:rsidRDefault="00D125E8" w:rsidP="00D125E8"/>
    <w:p w14:paraId="43BF9147" w14:textId="77777777" w:rsidR="00D125E8" w:rsidRDefault="00D125E8" w:rsidP="00D125E8"/>
    <w:p w14:paraId="273524DD" w14:textId="77777777" w:rsidR="00D125E8" w:rsidRDefault="00D125E8" w:rsidP="00D125E8"/>
    <w:p w14:paraId="3CD4047B" w14:textId="77777777" w:rsidR="00D125E8" w:rsidRDefault="00D125E8" w:rsidP="00D125E8"/>
    <w:p w14:paraId="2CBCC67D" w14:textId="77777777" w:rsidR="00D125E8" w:rsidRDefault="00D125E8" w:rsidP="00D125E8"/>
    <w:p w14:paraId="61178126" w14:textId="77777777" w:rsidR="00D125E8" w:rsidRDefault="00D125E8" w:rsidP="00D125E8"/>
    <w:p w14:paraId="5DC2838B" w14:textId="77777777" w:rsidR="00D125E8" w:rsidRDefault="00D125E8" w:rsidP="00D125E8"/>
    <w:p w14:paraId="0A3D4530" w14:textId="77777777" w:rsidR="00D125E8" w:rsidRDefault="00D125E8" w:rsidP="00D125E8"/>
    <w:p w14:paraId="6B94062C" w14:textId="77777777" w:rsidR="00881250" w:rsidRPr="00D125E8" w:rsidRDefault="00881250" w:rsidP="00D125E8"/>
    <w:sectPr w:rsidR="00881250" w:rsidRPr="00D125E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9310D"/>
    <w:multiLevelType w:val="hybridMultilevel"/>
    <w:tmpl w:val="E41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00"/>
    <w:rsid w:val="00112164"/>
    <w:rsid w:val="00600A00"/>
    <w:rsid w:val="006F7703"/>
    <w:rsid w:val="00881250"/>
    <w:rsid w:val="00D125E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42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00"/>
    <w:pPr>
      <w:ind w:left="720"/>
      <w:contextualSpacing/>
    </w:pPr>
  </w:style>
  <w:style w:type="paragraph" w:styleId="NormalWeb">
    <w:name w:val="Normal (Web)"/>
    <w:basedOn w:val="Normal"/>
    <w:uiPriority w:val="99"/>
    <w:semiHidden/>
    <w:unhideWhenUsed/>
    <w:rsid w:val="00600A0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00"/>
    <w:pPr>
      <w:ind w:left="720"/>
      <w:contextualSpacing/>
    </w:pPr>
  </w:style>
  <w:style w:type="paragraph" w:styleId="NormalWeb">
    <w:name w:val="Normal (Web)"/>
    <w:basedOn w:val="Normal"/>
    <w:uiPriority w:val="99"/>
    <w:semiHidden/>
    <w:unhideWhenUsed/>
    <w:rsid w:val="00600A0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3388</Characters>
  <Application>Microsoft Macintosh Word</Application>
  <DocSecurity>0</DocSecurity>
  <Lines>28</Lines>
  <Paragraphs>7</Paragraphs>
  <ScaleCrop>false</ScaleCrop>
  <Company>Another Way Holdings, LLC</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2021-03-24T16:53:00Z</dcterms:created>
  <dcterms:modified xsi:type="dcterms:W3CDTF">2021-03-24T20:11:00Z</dcterms:modified>
</cp:coreProperties>
</file>